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0267" w14:textId="342DCA36" w:rsidR="00222096" w:rsidRDefault="00961AC7" w:rsidP="00222096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2D83D" wp14:editId="06BDA349">
                <wp:simplePos x="0" y="0"/>
                <wp:positionH relativeFrom="margin">
                  <wp:posOffset>609600</wp:posOffset>
                </wp:positionH>
                <wp:positionV relativeFrom="paragraph">
                  <wp:posOffset>-438150</wp:posOffset>
                </wp:positionV>
                <wp:extent cx="5657850" cy="835660"/>
                <wp:effectExtent l="0" t="0" r="0" b="0"/>
                <wp:wrapNone/>
                <wp:docPr id="10043217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0371A0" w14:textId="77777777" w:rsidR="00222096" w:rsidRPr="008077F3" w:rsidRDefault="00222096" w:rsidP="00222096">
                            <w:pPr>
                              <w:pStyle w:val="NoSpacing"/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8077F3">
                              <w:rPr>
                                <w:b/>
                                <w:color w:val="7030A0"/>
                                <w:sz w:val="96"/>
                                <w:szCs w:val="96"/>
                              </w:rPr>
                              <w:t>Santa Fe Elementary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2D8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-34.5pt;width:445.5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" filled="f" stroked="f">
                <v:textbox style="mso-fit-shape-to-text:t">
                  <w:txbxContent>
                    <w:p w14:paraId="0F0371A0" w14:textId="77777777" w:rsidR="00222096" w:rsidRPr="008077F3" w:rsidRDefault="00222096" w:rsidP="00222096">
                      <w:pPr>
                        <w:pStyle w:val="NoSpacing"/>
                        <w:jc w:val="center"/>
                        <w:rPr>
                          <w:b/>
                          <w:color w:val="7030A0"/>
                          <w:sz w:val="96"/>
                          <w:szCs w:val="96"/>
                        </w:rPr>
                      </w:pPr>
                      <w:r w:rsidRPr="008077F3">
                        <w:rPr>
                          <w:b/>
                          <w:color w:val="7030A0"/>
                          <w:sz w:val="96"/>
                          <w:szCs w:val="96"/>
                        </w:rPr>
                        <w:t>Santa Fe Elementary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77B"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3D424F3" wp14:editId="1C9A441D">
            <wp:simplePos x="0" y="0"/>
            <wp:positionH relativeFrom="column">
              <wp:posOffset>-504825</wp:posOffset>
            </wp:positionH>
            <wp:positionV relativeFrom="paragraph">
              <wp:posOffset>-381000</wp:posOffset>
            </wp:positionV>
            <wp:extent cx="1280160" cy="1183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2F267" w14:textId="77777777" w:rsidR="00222096" w:rsidRDefault="00222096" w:rsidP="00222096">
      <w:pPr>
        <w:pStyle w:val="NoSpacing"/>
        <w:rPr>
          <w:sz w:val="28"/>
          <w:szCs w:val="28"/>
        </w:rPr>
      </w:pPr>
    </w:p>
    <w:p w14:paraId="478A09BF" w14:textId="77777777" w:rsidR="00222096" w:rsidRPr="00222096" w:rsidRDefault="00222096" w:rsidP="00222096">
      <w:pPr>
        <w:pStyle w:val="NoSpacing"/>
        <w:jc w:val="center"/>
        <w:rPr>
          <w:b/>
          <w:sz w:val="40"/>
          <w:szCs w:val="40"/>
        </w:rPr>
      </w:pPr>
      <w:r w:rsidRPr="00222096">
        <w:rPr>
          <w:b/>
          <w:sz w:val="40"/>
          <w:szCs w:val="40"/>
        </w:rPr>
        <w:t>2</w:t>
      </w:r>
      <w:r w:rsidRPr="00222096">
        <w:rPr>
          <w:b/>
          <w:sz w:val="40"/>
          <w:szCs w:val="40"/>
          <w:vertAlign w:val="superscript"/>
        </w:rPr>
        <w:t>nd</w:t>
      </w:r>
      <w:r w:rsidRPr="00222096">
        <w:rPr>
          <w:b/>
          <w:sz w:val="40"/>
          <w:szCs w:val="40"/>
        </w:rPr>
        <w:t xml:space="preserve"> Grade Suggested School Supplies</w:t>
      </w:r>
    </w:p>
    <w:p w14:paraId="15A4C44C" w14:textId="77777777" w:rsidR="00222096" w:rsidRDefault="00222096" w:rsidP="00222096">
      <w:pPr>
        <w:pStyle w:val="NoSpacing"/>
        <w:rPr>
          <w:sz w:val="28"/>
          <w:szCs w:val="28"/>
        </w:rPr>
      </w:pPr>
    </w:p>
    <w:p w14:paraId="6D0B5E44" w14:textId="77777777" w:rsidR="00FA2341" w:rsidRDefault="00FA2341" w:rsidP="00222096">
      <w:pPr>
        <w:pStyle w:val="NoSpacing"/>
        <w:rPr>
          <w:sz w:val="28"/>
          <w:szCs w:val="28"/>
        </w:rPr>
      </w:pPr>
    </w:p>
    <w:p w14:paraId="682C3B8E" w14:textId="77777777" w:rsidR="00222096" w:rsidRDefault="00222096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22096">
        <w:rPr>
          <w:sz w:val="28"/>
          <w:szCs w:val="28"/>
        </w:rPr>
        <w:t xml:space="preserve">#2 wood pencils (donation of </w:t>
      </w:r>
      <w:r w:rsidR="000869CB">
        <w:rPr>
          <w:sz w:val="28"/>
          <w:szCs w:val="28"/>
        </w:rPr>
        <w:t>24 yellow #2 school</w:t>
      </w:r>
      <w:r w:rsidRPr="00222096">
        <w:rPr>
          <w:sz w:val="28"/>
          <w:szCs w:val="28"/>
        </w:rPr>
        <w:t xml:space="preserve"> pencils would be appreciated)</w:t>
      </w:r>
    </w:p>
    <w:p w14:paraId="03F5A350" w14:textId="77777777" w:rsidR="00A02A52" w:rsidRPr="00A02A52" w:rsidRDefault="00222096" w:rsidP="00A02A5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pencil top erasers for class donation</w:t>
      </w:r>
    </w:p>
    <w:p w14:paraId="0186D6AF" w14:textId="77777777" w:rsidR="00222096" w:rsidRDefault="00222096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22096">
        <w:rPr>
          <w:sz w:val="28"/>
          <w:szCs w:val="28"/>
        </w:rPr>
        <w:t>Pink Eraser</w:t>
      </w:r>
    </w:p>
    <w:p w14:paraId="2CE6A7E8" w14:textId="677BBC22" w:rsidR="00A02A52" w:rsidRDefault="00A02A52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24 c</w:t>
      </w:r>
      <w:r w:rsidR="00D56FCB">
        <w:rPr>
          <w:sz w:val="28"/>
          <w:szCs w:val="28"/>
        </w:rPr>
        <w:t>rayons</w:t>
      </w:r>
    </w:p>
    <w:p w14:paraId="40CF87F4" w14:textId="54CDBBFB" w:rsidR="00F679AF" w:rsidRDefault="00F679AF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colored pencils</w:t>
      </w:r>
    </w:p>
    <w:p w14:paraId="27C428D4" w14:textId="77777777" w:rsidR="00A02A52" w:rsidRPr="00222096" w:rsidRDefault="00A02A52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highlighters – pink, yellow, green</w:t>
      </w:r>
    </w:p>
    <w:p w14:paraId="2B5F1F2D" w14:textId="77777777" w:rsidR="00222096" w:rsidRPr="00222096" w:rsidRDefault="00222096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22096">
        <w:rPr>
          <w:sz w:val="28"/>
          <w:szCs w:val="28"/>
        </w:rPr>
        <w:t>1 Fiskars scissors</w:t>
      </w:r>
    </w:p>
    <w:p w14:paraId="7B3BCE7C" w14:textId="12EA45AC" w:rsidR="00222096" w:rsidRPr="00222096" w:rsidRDefault="000869CB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222096" w:rsidRPr="00222096">
        <w:rPr>
          <w:sz w:val="28"/>
          <w:szCs w:val="28"/>
        </w:rPr>
        <w:t xml:space="preserve"> glue sticks</w:t>
      </w:r>
      <w:r>
        <w:rPr>
          <w:sz w:val="28"/>
          <w:szCs w:val="28"/>
        </w:rPr>
        <w:t xml:space="preserve"> </w:t>
      </w:r>
      <w:r w:rsidR="00197A81">
        <w:rPr>
          <w:sz w:val="28"/>
          <w:szCs w:val="28"/>
        </w:rPr>
        <w:t>and a bottle of Elmer’s glue</w:t>
      </w:r>
    </w:p>
    <w:p w14:paraId="406D5808" w14:textId="77777777" w:rsidR="00222096" w:rsidRPr="00222096" w:rsidRDefault="00222096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22096">
        <w:rPr>
          <w:sz w:val="28"/>
          <w:szCs w:val="28"/>
        </w:rPr>
        <w:t>Box of tissue for class donation</w:t>
      </w:r>
    </w:p>
    <w:p w14:paraId="3DD6F935" w14:textId="77777777" w:rsidR="00222096" w:rsidRPr="00222096" w:rsidRDefault="00222096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22096">
        <w:rPr>
          <w:sz w:val="28"/>
          <w:szCs w:val="28"/>
        </w:rPr>
        <w:t>Backpack (with no wheels)</w:t>
      </w:r>
    </w:p>
    <w:p w14:paraId="7B2338F9" w14:textId="1ACFAEA1" w:rsidR="00222096" w:rsidRDefault="002B73F1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plastic folder with pockets any color</w:t>
      </w:r>
    </w:p>
    <w:p w14:paraId="1E7BC821" w14:textId="6963A8BA" w:rsidR="00222096" w:rsidRDefault="000869CB" w:rsidP="003A021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0869CB">
        <w:rPr>
          <w:sz w:val="28"/>
          <w:szCs w:val="28"/>
          <w:u w:val="single"/>
        </w:rPr>
        <w:t>Black</w:t>
      </w:r>
      <w:r>
        <w:rPr>
          <w:sz w:val="28"/>
          <w:szCs w:val="28"/>
        </w:rPr>
        <w:t xml:space="preserve"> Expo white board markers</w:t>
      </w:r>
    </w:p>
    <w:p w14:paraId="3476698F" w14:textId="7E9F6D41" w:rsidR="00F679AF" w:rsidRPr="003A0210" w:rsidRDefault="00F679AF" w:rsidP="003A021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white board eraser</w:t>
      </w:r>
    </w:p>
    <w:p w14:paraId="0DB96752" w14:textId="60D94F7C" w:rsidR="00A02A52" w:rsidRDefault="008077F3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A02A52">
        <w:rPr>
          <w:sz w:val="28"/>
          <w:szCs w:val="28"/>
        </w:rPr>
        <w:t xml:space="preserve"> composition notebook</w:t>
      </w:r>
      <w:r w:rsidR="003A0210">
        <w:rPr>
          <w:sz w:val="28"/>
          <w:szCs w:val="28"/>
        </w:rPr>
        <w:t>s</w:t>
      </w:r>
      <w:r w:rsidR="00A02A52">
        <w:rPr>
          <w:sz w:val="28"/>
          <w:szCs w:val="28"/>
        </w:rPr>
        <w:t>– wide lined 100 sheets</w:t>
      </w:r>
    </w:p>
    <w:p w14:paraId="0BCB3B4A" w14:textId="62997856" w:rsidR="008077F3" w:rsidRDefault="008077F3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spiral notebooks</w:t>
      </w:r>
    </w:p>
    <w:p w14:paraId="1CBD6A4A" w14:textId="6CEF9383" w:rsidR="00A02A52" w:rsidRDefault="009B3A59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Pencil</w:t>
      </w:r>
      <w:r w:rsidR="00A02A52">
        <w:rPr>
          <w:sz w:val="28"/>
          <w:szCs w:val="28"/>
        </w:rPr>
        <w:t xml:space="preserve"> Box</w:t>
      </w:r>
      <w:r w:rsidR="009A4159">
        <w:rPr>
          <w:sz w:val="28"/>
          <w:szCs w:val="28"/>
        </w:rPr>
        <w:t xml:space="preserve"> to store school </w:t>
      </w:r>
      <w:proofErr w:type="gramStart"/>
      <w:r w:rsidR="009A4159">
        <w:rPr>
          <w:sz w:val="28"/>
          <w:szCs w:val="28"/>
        </w:rPr>
        <w:t>supplies</w:t>
      </w:r>
      <w:proofErr w:type="gramEnd"/>
      <w:r w:rsidR="009A4159">
        <w:rPr>
          <w:sz w:val="28"/>
          <w:szCs w:val="28"/>
        </w:rPr>
        <w:t xml:space="preserve"> </w:t>
      </w:r>
    </w:p>
    <w:p w14:paraId="6DA4B6C9" w14:textId="3E5C0B8D" w:rsidR="00F679AF" w:rsidRDefault="00F679AF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blue poly plastic folder with prongs</w:t>
      </w:r>
    </w:p>
    <w:p w14:paraId="1E4149B0" w14:textId="64636D50" w:rsidR="00F679AF" w:rsidRDefault="00F679AF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red poly plastic folder with prongs</w:t>
      </w:r>
    </w:p>
    <w:p w14:paraId="29A366E3" w14:textId="3D274527" w:rsidR="00281553" w:rsidRDefault="00281553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Earbuds placed in a </w:t>
      </w:r>
      <w:proofErr w:type="spellStart"/>
      <w:r>
        <w:rPr>
          <w:sz w:val="28"/>
          <w:szCs w:val="28"/>
        </w:rPr>
        <w:t>ziplock</w:t>
      </w:r>
      <w:proofErr w:type="spellEnd"/>
      <w:r>
        <w:rPr>
          <w:sz w:val="28"/>
          <w:szCs w:val="28"/>
        </w:rPr>
        <w:t xml:space="preserve"> bag with child’s name on </w:t>
      </w:r>
      <w:proofErr w:type="gramStart"/>
      <w:r>
        <w:rPr>
          <w:sz w:val="28"/>
          <w:szCs w:val="28"/>
        </w:rPr>
        <w:t>it</w:t>
      </w:r>
      <w:proofErr w:type="gramEnd"/>
    </w:p>
    <w:p w14:paraId="2694CA21" w14:textId="2D070A4D" w:rsidR="00AF5D09" w:rsidRPr="00222096" w:rsidRDefault="00AF5D09" w:rsidP="0022209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Refillable Water Bottle please write </w:t>
      </w:r>
      <w:r w:rsidR="00D268DD">
        <w:rPr>
          <w:sz w:val="28"/>
          <w:szCs w:val="28"/>
        </w:rPr>
        <w:t>child’s</w:t>
      </w:r>
      <w:r>
        <w:rPr>
          <w:sz w:val="28"/>
          <w:szCs w:val="28"/>
        </w:rPr>
        <w:t xml:space="preserve"> </w:t>
      </w:r>
      <w:r w:rsidR="00D268DD">
        <w:rPr>
          <w:sz w:val="28"/>
          <w:szCs w:val="28"/>
        </w:rPr>
        <w:t xml:space="preserve">name on </w:t>
      </w:r>
      <w:proofErr w:type="gramStart"/>
      <w:r w:rsidR="00D268DD">
        <w:rPr>
          <w:sz w:val="28"/>
          <w:szCs w:val="28"/>
        </w:rPr>
        <w:t>it</w:t>
      </w:r>
      <w:proofErr w:type="gramEnd"/>
    </w:p>
    <w:p w14:paraId="7CAEC94F" w14:textId="77777777" w:rsidR="00222096" w:rsidRPr="0023577B" w:rsidRDefault="00222096" w:rsidP="0023577B">
      <w:pPr>
        <w:pStyle w:val="NoSpacing"/>
        <w:ind w:left="360"/>
        <w:jc w:val="center"/>
        <w:rPr>
          <w:b/>
          <w:sz w:val="28"/>
          <w:szCs w:val="28"/>
        </w:rPr>
      </w:pPr>
    </w:p>
    <w:p w14:paraId="586DDA67" w14:textId="34AA7706" w:rsidR="00792AD1" w:rsidRPr="0023577B" w:rsidRDefault="00792AD1" w:rsidP="008077F3">
      <w:pPr>
        <w:pStyle w:val="NoSpacing"/>
        <w:ind w:left="1080"/>
        <w:rPr>
          <w:b/>
          <w:sz w:val="28"/>
          <w:szCs w:val="28"/>
        </w:rPr>
      </w:pPr>
    </w:p>
    <w:sectPr w:rsidR="00792AD1" w:rsidRPr="0023577B" w:rsidSect="00A02A52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6C9"/>
    <w:multiLevelType w:val="hybridMultilevel"/>
    <w:tmpl w:val="4112A738"/>
    <w:lvl w:ilvl="0" w:tplc="BE3C87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1EF9"/>
    <w:multiLevelType w:val="hybridMultilevel"/>
    <w:tmpl w:val="C79AE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44A36"/>
    <w:multiLevelType w:val="hybridMultilevel"/>
    <w:tmpl w:val="11AAF1D4"/>
    <w:lvl w:ilvl="0" w:tplc="672442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3F92"/>
    <w:multiLevelType w:val="hybridMultilevel"/>
    <w:tmpl w:val="1E3A0710"/>
    <w:lvl w:ilvl="0" w:tplc="D79E84E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462EB"/>
    <w:multiLevelType w:val="hybridMultilevel"/>
    <w:tmpl w:val="B0E030B8"/>
    <w:lvl w:ilvl="0" w:tplc="432EA5A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A12C2"/>
    <w:multiLevelType w:val="hybridMultilevel"/>
    <w:tmpl w:val="A2D2D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091368">
    <w:abstractNumId w:val="5"/>
  </w:num>
  <w:num w:numId="2" w16cid:durableId="172695900">
    <w:abstractNumId w:val="4"/>
  </w:num>
  <w:num w:numId="3" w16cid:durableId="76290740">
    <w:abstractNumId w:val="3"/>
  </w:num>
  <w:num w:numId="4" w16cid:durableId="1971785329">
    <w:abstractNumId w:val="2"/>
  </w:num>
  <w:num w:numId="5" w16cid:durableId="1435055037">
    <w:abstractNumId w:val="0"/>
  </w:num>
  <w:num w:numId="6" w16cid:durableId="183117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96"/>
    <w:rsid w:val="000869CB"/>
    <w:rsid w:val="000C18ED"/>
    <w:rsid w:val="00197A81"/>
    <w:rsid w:val="00222096"/>
    <w:rsid w:val="0023577B"/>
    <w:rsid w:val="00266245"/>
    <w:rsid w:val="00281553"/>
    <w:rsid w:val="002B73F1"/>
    <w:rsid w:val="003000B9"/>
    <w:rsid w:val="003A0210"/>
    <w:rsid w:val="005B08B8"/>
    <w:rsid w:val="0064091C"/>
    <w:rsid w:val="00792AD1"/>
    <w:rsid w:val="008077F3"/>
    <w:rsid w:val="008109C3"/>
    <w:rsid w:val="00811148"/>
    <w:rsid w:val="00937323"/>
    <w:rsid w:val="00961AC7"/>
    <w:rsid w:val="009A4159"/>
    <w:rsid w:val="009B3A59"/>
    <w:rsid w:val="00A02A52"/>
    <w:rsid w:val="00AF5D09"/>
    <w:rsid w:val="00C734D6"/>
    <w:rsid w:val="00CB30B3"/>
    <w:rsid w:val="00D268DD"/>
    <w:rsid w:val="00D56FCB"/>
    <w:rsid w:val="00E71DA1"/>
    <w:rsid w:val="00F679AF"/>
    <w:rsid w:val="00F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99F0"/>
  <w15:docId w15:val="{36141E0C-B2B5-4324-A795-09B9F3BE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0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Giese</dc:creator>
  <cp:keywords/>
  <dc:description/>
  <cp:lastModifiedBy>Christina Carrillo</cp:lastModifiedBy>
  <cp:revision>2</cp:revision>
  <dcterms:created xsi:type="dcterms:W3CDTF">2023-07-25T17:11:00Z</dcterms:created>
  <dcterms:modified xsi:type="dcterms:W3CDTF">2023-07-25T17:11:00Z</dcterms:modified>
</cp:coreProperties>
</file>